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D" w:rsidRDefault="005D5B55">
      <w:pPr>
        <w:rPr>
          <w:sz w:val="28"/>
          <w:szCs w:val="28"/>
          <w:lang w:val="uk-UA"/>
        </w:rPr>
      </w:pPr>
      <w:r w:rsidRPr="005D5B55">
        <w:rPr>
          <w:sz w:val="28"/>
          <w:szCs w:val="28"/>
          <w:lang w:val="uk-UA"/>
        </w:rPr>
        <w:t>Підручники та навчальні посібники</w:t>
      </w:r>
    </w:p>
    <w:p w:rsidR="005E1D41" w:rsidRDefault="005E1D41">
      <w:pPr>
        <w:rPr>
          <w:sz w:val="28"/>
          <w:szCs w:val="28"/>
          <w:lang w:val="uk-UA"/>
        </w:rPr>
      </w:pPr>
    </w:p>
    <w:p w:rsidR="005E1D41" w:rsidRDefault="005E1D41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00"/>
        <w:gridCol w:w="7700"/>
      </w:tblGrid>
      <w:tr w:rsidR="005E1D41" w:rsidTr="005E1D41">
        <w:trPr>
          <w:cantSplit/>
        </w:trPr>
        <w:tc>
          <w:tcPr>
            <w:tcW w:w="900" w:type="dxa"/>
            <w:hideMark/>
          </w:tcPr>
          <w:p w:rsidR="005E1D41" w:rsidRDefault="005E1D4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00" w:type="dxa"/>
            <w:hideMark/>
          </w:tcPr>
          <w:p w:rsidR="005E1D41" w:rsidRDefault="005E1D4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П-69</w:t>
            </w:r>
          </w:p>
        </w:tc>
        <w:tc>
          <w:tcPr>
            <w:tcW w:w="7700" w:type="dxa"/>
            <w:hideMark/>
          </w:tcPr>
          <w:p w:rsidR="005E1D41" w:rsidRDefault="005E1D4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Практический курс китайского языка: в 3-х т. [Текст]. Т. 2. – 8-е изд., испр. – М. : Муравей, 2004. – 400 с. – 70.00</w:t>
            </w:r>
          </w:p>
          <w:p w:rsidR="005E1D41" w:rsidRDefault="005E1D4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5E1D41" w:rsidRDefault="005E1D41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E1D41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E1D4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Практический курс китайского языка: В 3-х т.- 8-е изд., испр. Т. 1. – М. : Муравей, 2004. – 400 с. – 70.00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5E1D41" w:rsidRDefault="005E1D41" w:rsidP="005E1D41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E1D41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5E1D4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П-69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Практический курс китайского языка: в 3-х т. [Текст]. Т. 3. – М. : Муравей, 2004. – 368 с. – 70.00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5E1D41" w:rsidRDefault="005E1D41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E1D41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5E1D4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Практический курс китайского языка [Текст]:учебник: в 2 т./отв. ред. А.Ф.Кондрашевский.- 9-е изд., испр. Т.1. – М. : АСТ: Восток-Запад, 2007. – 399 с. – 103,00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5E1D41" w:rsidRDefault="005E1D41" w:rsidP="005E1D41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E1D41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E1D4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Практический курс китайского языка [Текст]:учебник: в 2 т. /отв. ред. А.Ф.Кондрашевский.- 9-е изд.,испр. Т.2. – М. : АСТ:Восток-Запад, 2007. – 386 с. – 103,00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5E1D41" w:rsidRDefault="005E1D41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E1D41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5E1D4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 68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300 основных иероглифов китайского языка [Текст] /сост. Ван Луся, С.Н.Старостина. – М. : Восток-Запад; АСТ, 2007. – 317 с. – 25,00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5  (КХ. – 5)</w:t>
            </w:r>
          </w:p>
        </w:tc>
      </w:tr>
    </w:tbl>
    <w:p w:rsidR="005E1D41" w:rsidRDefault="005E1D41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E1D41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5E1D4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Китайский язык [Текст] : рабочая тетрадь для записи иероглифов. – М. : Муравей, 2003. – 5,25</w:t>
            </w:r>
          </w:p>
          <w:p w:rsidR="005E1D41" w:rsidRDefault="005E1D41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5E1D41" w:rsidRDefault="005E1D41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А72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Антонян, К. В.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Морфология результативных конструкций в китайском языке [Текст] : научное издание / К. В. Антонян. – М. : Муравей, 2003. – 270 с. – 43,01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В65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Войцехович, И. В.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Китайский язык: общественно-политический перевод [Текст] : начальный курс / И. В. Войцехович, А. Ф. Кондрашевский. – М. : Муравей, 2002. – 528 с. – 155,00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FD1DC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Г73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Готлиб, О. М.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Практическая грамматика китайского языка [Текст] / О. М. Готлиб. – 2-е изд., испр. и доп. – М. : Муравей, 2002. – 304 с. – 48,91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 73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Готлиб, О. М.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Китай.Лингвострановедение [Текст]: учеб. пособ.- 2-е изд.,испр. и доп. / Олег Маркович. Готлиб. – М. : АСТ; Восток-Запад, 2006. – 192 с. – 36,00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3  (КХ. – 1, ЗагЧЗ. – 2)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 73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Готлиб, О. М.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Лингвострановедение Китая [Текст] : учеб. пособие / Олег Маркович. Готлиб. – М. : Муравей, 2004. – 112 с. – 33,00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Д30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Демина, Н. А.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Китайский язык: страноведение [Текст] : учеб. пособие / Н. А. Демина, Чжу Канцзи. – 3-е изд., испр. – М. : Восточная лит-ра, 2004. – 351 с. – 61,00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З-15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Задоенко, Т. П.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Начальный курс китайского языка: в 2-х ч. [Текст]. Ч. 2 / Т. П. Задоенко, Хуан Шуин. – 2-е изд., испр. – М. : Муравей, 2004. – 336 с. – 66.00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RPr="00FD1DC4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З-15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Задоенко, Т. П.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Начальный курс китайского языка: в 2-х ч. [Текст] : 2-е изд., испр. Ч. 1 / Т. П. Задоенко, Хуан Шуин. – М. : Муравей, 2004. – 288 с. – 66.00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3  (КХ. – 3)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 11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И, Б.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Сто китайских идиом и устойчивых выражений [Текст] : книга для чтения на китайском языке /пер. Н.А.Спешнева. / Биньюн. И. – Пекин; СПб. : Sinolingua; КАРО, 2007. – 208 с. – 55,00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И20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Иванов, А. И.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Грамматика современного китайского языка [Текст] / А. И. Иванов, Е. Д. Поливанов. – 3-е изд., стереотипное. – М. : Муравей, 2003. – 304 с. – 56,00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Кондрашевский, А. Ф.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Практический курс китайского языка [Текст] : пособие по иероглифике. Ч. 2 : Прописи / А. Ф. Кондрашевский. – 2-е изд., испр. и доп. – М. : Муравей, 2002. – 104 с. – 29,00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 w:rsidP="00093C2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FD1DC4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Кочергин, И. В.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Сборник тренировочных упражнений, контрольных заданий и тестов по базовому курсу китайского языка [Текст] / И. В. Кочергин, Хуан Лилян. – М. : Муравей, 2002. – 208 с. – 36,80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3  (КХ. – 3)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FD1DC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Кочергин, И. В.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Хрестоматия для чтения на китайском языке [Текст]. / И. В. Кочергин. – 2-е изд., испр. и доп. – М. : Восток-Запад, 2004. – 494 с. – 113.00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Курдюмов, В. А.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Курс китайского языка. Теоретическая грамматика [Текст].- изд. 2-е, стереотип. / Владимир Анатольевич. Курдюмов. – М. : Цитадель-трейд; Вече, 2006. – 576 с. – 76,00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3  (КХ. – 3)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Курдюмов, В. А.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Курс китайского языка. Теоретическая грамматика [Текст]: учебник - 2-е изд., стереотип. / Владимир Анатольевич. Курдюмов. – М. : Цитадель-трейд; Вече, 2006. – 576 с. – 65,33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3  (КХ. – 3)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Курдюмов, В. А.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Курс китайского языка [Текст] : теоретическая граматика / Владир Анатольевич Курдюмов. – М. : Цитадель-Трейд, 2005. – 576 с. – 95.00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 91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Мурашевич, К. Г.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Вступ до східної філології [Текст]: навч. посіб. для студ. другого курсу спец. "Мова та література (китайська)" / Катерина Геннадіївна Мурашевич. – Рек.МОН. – К. : ВПЦ "Київський університет", 2013. – 159 с. – 11,00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(ЗагЧЗ. – 1)</w:t>
            </w:r>
          </w:p>
        </w:tc>
      </w:tr>
    </w:tbl>
    <w:p w:rsidR="00093C2C" w:rsidRDefault="00093C2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Р97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Рюнин, Ю. В.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Прописи по китайскому иероглифическому письму [Текст] : 1 этап обучения / Ю. В. Рюнин. – 2-е изд., испр. – М. : Восток-Запад, 2004. – 160 с. – 37,00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 w:rsidP="00093C2C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93C2C" w:rsidTr="00C563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FD1DC4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093C2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С71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3C2C" w:rsidRDefault="00093C2C" w:rsidP="00C563EE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Спешнев, Н. А.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Введение в китайский язык [Текст] : фонетика и разговорник / Н. А. Спешнев. – СПб : Каро, 2003. – 256 с. – 70,00</w:t>
            </w:r>
          </w:p>
          <w:p w:rsidR="00093C2C" w:rsidRDefault="00093C2C" w:rsidP="00C563EE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093C2C" w:rsidRDefault="00093C2C" w:rsidP="00093C2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C0FE7" w:rsidTr="0015701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C0FE7" w:rsidRDefault="00FD1DC4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4C0FE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C0FE7" w:rsidRDefault="004C0FE7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4C0FE7" w:rsidRDefault="004C0FE7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С77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C0FE7" w:rsidRDefault="004C0FE7" w:rsidP="00157011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Стародубцева, Н. С.</w:t>
            </w:r>
          </w:p>
          <w:p w:rsidR="004C0FE7" w:rsidRDefault="004C0FE7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Китайский язык в диалогах [Текст] : учебное пособие / Н. С. Стародубцева, Вэнь Цзянь. – М. : Восток-Запад, 2004. – 48 с. – 27.00</w:t>
            </w:r>
          </w:p>
          <w:p w:rsidR="004C0FE7" w:rsidRDefault="004C0FE7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093C2C" w:rsidRDefault="00093C2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361B3" w:rsidTr="0015701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FD1DC4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E361B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Чжао, Ю.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Сопоставительная грамматика русского и китайского языков [Текст] / Юныпин Чжао. – М. : Прогресс, 2003. – 460 с. – 77,00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2  (КХ. – 2)</w:t>
            </w:r>
          </w:p>
        </w:tc>
      </w:tr>
    </w:tbl>
    <w:p w:rsidR="00E361B3" w:rsidRDefault="00E361B3" w:rsidP="00E361B3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361B3" w:rsidTr="0015701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FD1DC4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 w:rsidR="00E361B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Щ91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Щичко, В. Ф.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Китайский язык: теория и практика перевода [Текст] : учеб. пособие / В. Ф. Щичко. – М. : Восток-Запад, 2004. – 224 с. – 55.00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3  (КХ. – 3)</w:t>
            </w:r>
          </w:p>
        </w:tc>
      </w:tr>
    </w:tbl>
    <w:p w:rsidR="00E361B3" w:rsidRDefault="00E361B3" w:rsidP="00E361B3">
      <w:pPr>
        <w:autoSpaceDE w:val="0"/>
        <w:autoSpaceDN w:val="0"/>
        <w:rPr>
          <w:sz w:val="20"/>
          <w:szCs w:val="2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361B3" w:rsidTr="0015701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FD1DC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Щ91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Щичко, В. Ф.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Перевод с китайского языка [Текст] : начальный курс / В. Ф. Щичко. – 2-е изд., испр. и доп. – М. : Муравей, 2002. – 112 с. – 17,48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E361B3" w:rsidRDefault="00E361B3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361B3" w:rsidTr="0015701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FD1DC4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="00E361B3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81.2Кит-923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Щ95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361B3" w:rsidRDefault="00E361B3" w:rsidP="00157011">
            <w:pPr>
              <w:autoSpaceDE w:val="0"/>
              <w:autoSpaceDN w:val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Щукин, А. А.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Современная китайская аббревиатура [Текст] : справочник / А. А. Щукин. – М. : Восток-Запад, 2004. – 80 с. – 32,00</w:t>
            </w:r>
          </w:p>
          <w:p w:rsidR="00E361B3" w:rsidRDefault="00E361B3" w:rsidP="00157011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кільк.прим.:  1  (КХ. – 1)</w:t>
            </w:r>
          </w:p>
        </w:tc>
      </w:tr>
    </w:tbl>
    <w:p w:rsidR="00E361B3" w:rsidRPr="005D5B55" w:rsidRDefault="00E361B3">
      <w:pPr>
        <w:rPr>
          <w:sz w:val="28"/>
          <w:szCs w:val="28"/>
          <w:lang w:val="uk-UA"/>
        </w:rPr>
      </w:pPr>
    </w:p>
    <w:sectPr w:rsidR="00E361B3" w:rsidRPr="005D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55"/>
    <w:rsid w:val="00003D44"/>
    <w:rsid w:val="000055A0"/>
    <w:rsid w:val="0001182D"/>
    <w:rsid w:val="00011EA8"/>
    <w:rsid w:val="00014CE1"/>
    <w:rsid w:val="00016031"/>
    <w:rsid w:val="0002193E"/>
    <w:rsid w:val="000221B5"/>
    <w:rsid w:val="00022719"/>
    <w:rsid w:val="00022C70"/>
    <w:rsid w:val="00025992"/>
    <w:rsid w:val="00026928"/>
    <w:rsid w:val="00034516"/>
    <w:rsid w:val="00037991"/>
    <w:rsid w:val="000440E1"/>
    <w:rsid w:val="000466B5"/>
    <w:rsid w:val="0004694A"/>
    <w:rsid w:val="000504D6"/>
    <w:rsid w:val="00052AA2"/>
    <w:rsid w:val="000604C0"/>
    <w:rsid w:val="00061D76"/>
    <w:rsid w:val="00063D22"/>
    <w:rsid w:val="00064F4A"/>
    <w:rsid w:val="00066C6C"/>
    <w:rsid w:val="000677F9"/>
    <w:rsid w:val="00070F59"/>
    <w:rsid w:val="0007246D"/>
    <w:rsid w:val="0008028E"/>
    <w:rsid w:val="00093C2C"/>
    <w:rsid w:val="0009450E"/>
    <w:rsid w:val="00095780"/>
    <w:rsid w:val="000972A6"/>
    <w:rsid w:val="000A0983"/>
    <w:rsid w:val="000A385F"/>
    <w:rsid w:val="000A57C1"/>
    <w:rsid w:val="000B0AD3"/>
    <w:rsid w:val="000B1B0C"/>
    <w:rsid w:val="000B678C"/>
    <w:rsid w:val="000C191F"/>
    <w:rsid w:val="000C6371"/>
    <w:rsid w:val="000D1DA4"/>
    <w:rsid w:val="000D3E68"/>
    <w:rsid w:val="000D61F2"/>
    <w:rsid w:val="000E38B8"/>
    <w:rsid w:val="000E4B48"/>
    <w:rsid w:val="000E6951"/>
    <w:rsid w:val="000F0101"/>
    <w:rsid w:val="000F6854"/>
    <w:rsid w:val="00102036"/>
    <w:rsid w:val="00103091"/>
    <w:rsid w:val="00112DB3"/>
    <w:rsid w:val="00117918"/>
    <w:rsid w:val="00121EE1"/>
    <w:rsid w:val="001244DF"/>
    <w:rsid w:val="00124967"/>
    <w:rsid w:val="00130527"/>
    <w:rsid w:val="001310DA"/>
    <w:rsid w:val="001318F3"/>
    <w:rsid w:val="00133D3E"/>
    <w:rsid w:val="00141A6D"/>
    <w:rsid w:val="00151101"/>
    <w:rsid w:val="0015252F"/>
    <w:rsid w:val="00153720"/>
    <w:rsid w:val="00160045"/>
    <w:rsid w:val="00162682"/>
    <w:rsid w:val="00162E5F"/>
    <w:rsid w:val="00165CA5"/>
    <w:rsid w:val="001667AF"/>
    <w:rsid w:val="00176A67"/>
    <w:rsid w:val="00177089"/>
    <w:rsid w:val="001816F5"/>
    <w:rsid w:val="00181E00"/>
    <w:rsid w:val="00183678"/>
    <w:rsid w:val="001838E5"/>
    <w:rsid w:val="00194CEB"/>
    <w:rsid w:val="001A03E4"/>
    <w:rsid w:val="001A22AE"/>
    <w:rsid w:val="001A28D8"/>
    <w:rsid w:val="001B13DC"/>
    <w:rsid w:val="001B32F0"/>
    <w:rsid w:val="001B3C32"/>
    <w:rsid w:val="001B3D2A"/>
    <w:rsid w:val="001B5BE7"/>
    <w:rsid w:val="001B6111"/>
    <w:rsid w:val="001B61CC"/>
    <w:rsid w:val="001C076E"/>
    <w:rsid w:val="001C0E01"/>
    <w:rsid w:val="001C0E0E"/>
    <w:rsid w:val="001C3195"/>
    <w:rsid w:val="001C55EB"/>
    <w:rsid w:val="001C570E"/>
    <w:rsid w:val="001C5750"/>
    <w:rsid w:val="001C6303"/>
    <w:rsid w:val="001D1AC4"/>
    <w:rsid w:val="001D3ECA"/>
    <w:rsid w:val="001D48E4"/>
    <w:rsid w:val="001D718C"/>
    <w:rsid w:val="001E001F"/>
    <w:rsid w:val="001E2FD9"/>
    <w:rsid w:val="001E488F"/>
    <w:rsid w:val="001F57F3"/>
    <w:rsid w:val="001F7574"/>
    <w:rsid w:val="0020414D"/>
    <w:rsid w:val="00204238"/>
    <w:rsid w:val="00204F1A"/>
    <w:rsid w:val="00205FD9"/>
    <w:rsid w:val="0020642F"/>
    <w:rsid w:val="00206B72"/>
    <w:rsid w:val="00210007"/>
    <w:rsid w:val="00212D6D"/>
    <w:rsid w:val="00212F10"/>
    <w:rsid w:val="0021384A"/>
    <w:rsid w:val="00216903"/>
    <w:rsid w:val="0022051C"/>
    <w:rsid w:val="002253E7"/>
    <w:rsid w:val="00227728"/>
    <w:rsid w:val="002302F0"/>
    <w:rsid w:val="00235BF1"/>
    <w:rsid w:val="002375F7"/>
    <w:rsid w:val="00240298"/>
    <w:rsid w:val="002403F0"/>
    <w:rsid w:val="00250695"/>
    <w:rsid w:val="00250FD4"/>
    <w:rsid w:val="00261C58"/>
    <w:rsid w:val="00261DC4"/>
    <w:rsid w:val="00263D91"/>
    <w:rsid w:val="0026442E"/>
    <w:rsid w:val="00264CCD"/>
    <w:rsid w:val="00270DC9"/>
    <w:rsid w:val="00271C50"/>
    <w:rsid w:val="00271F02"/>
    <w:rsid w:val="0027487F"/>
    <w:rsid w:val="002801E4"/>
    <w:rsid w:val="00281022"/>
    <w:rsid w:val="002813D3"/>
    <w:rsid w:val="00281D98"/>
    <w:rsid w:val="002821D1"/>
    <w:rsid w:val="002860C3"/>
    <w:rsid w:val="00286B29"/>
    <w:rsid w:val="00290AA9"/>
    <w:rsid w:val="00292290"/>
    <w:rsid w:val="00295007"/>
    <w:rsid w:val="002A11E3"/>
    <w:rsid w:val="002A4FED"/>
    <w:rsid w:val="002B1404"/>
    <w:rsid w:val="002B2D00"/>
    <w:rsid w:val="002B71E3"/>
    <w:rsid w:val="002C18B9"/>
    <w:rsid w:val="002C2883"/>
    <w:rsid w:val="002C377C"/>
    <w:rsid w:val="002C61C8"/>
    <w:rsid w:val="002C67A7"/>
    <w:rsid w:val="002D0404"/>
    <w:rsid w:val="002D0A07"/>
    <w:rsid w:val="002D36E8"/>
    <w:rsid w:val="002D3BA1"/>
    <w:rsid w:val="002D43CC"/>
    <w:rsid w:val="002D4AD1"/>
    <w:rsid w:val="002E0DB4"/>
    <w:rsid w:val="002E230B"/>
    <w:rsid w:val="002E2679"/>
    <w:rsid w:val="002E6B0A"/>
    <w:rsid w:val="002F2E84"/>
    <w:rsid w:val="002F2ED5"/>
    <w:rsid w:val="003023C9"/>
    <w:rsid w:val="003046A5"/>
    <w:rsid w:val="00304E04"/>
    <w:rsid w:val="00305F7D"/>
    <w:rsid w:val="00306F84"/>
    <w:rsid w:val="0030715E"/>
    <w:rsid w:val="003108FF"/>
    <w:rsid w:val="003226AB"/>
    <w:rsid w:val="00323BF5"/>
    <w:rsid w:val="00332E7C"/>
    <w:rsid w:val="00341519"/>
    <w:rsid w:val="00342160"/>
    <w:rsid w:val="00343FDF"/>
    <w:rsid w:val="00347A42"/>
    <w:rsid w:val="00350F04"/>
    <w:rsid w:val="003514F1"/>
    <w:rsid w:val="0035279A"/>
    <w:rsid w:val="0035559D"/>
    <w:rsid w:val="00360598"/>
    <w:rsid w:val="0036304F"/>
    <w:rsid w:val="00364C42"/>
    <w:rsid w:val="00376AAF"/>
    <w:rsid w:val="00383ED3"/>
    <w:rsid w:val="003850E7"/>
    <w:rsid w:val="00393896"/>
    <w:rsid w:val="003969B9"/>
    <w:rsid w:val="003A0C1D"/>
    <w:rsid w:val="003A3C46"/>
    <w:rsid w:val="003A4E8B"/>
    <w:rsid w:val="003A5C23"/>
    <w:rsid w:val="003B191D"/>
    <w:rsid w:val="003B1D7D"/>
    <w:rsid w:val="003B6D2D"/>
    <w:rsid w:val="003C2BBD"/>
    <w:rsid w:val="003C3B11"/>
    <w:rsid w:val="003C4560"/>
    <w:rsid w:val="003C47AC"/>
    <w:rsid w:val="003C6E99"/>
    <w:rsid w:val="003D49CA"/>
    <w:rsid w:val="003E1548"/>
    <w:rsid w:val="003E3089"/>
    <w:rsid w:val="003E7CA9"/>
    <w:rsid w:val="003E7E25"/>
    <w:rsid w:val="003E7F26"/>
    <w:rsid w:val="003F30AB"/>
    <w:rsid w:val="003F3478"/>
    <w:rsid w:val="00401265"/>
    <w:rsid w:val="00405916"/>
    <w:rsid w:val="00406E53"/>
    <w:rsid w:val="00413379"/>
    <w:rsid w:val="00415487"/>
    <w:rsid w:val="004166EF"/>
    <w:rsid w:val="00420FD2"/>
    <w:rsid w:val="004249EE"/>
    <w:rsid w:val="00424BAF"/>
    <w:rsid w:val="0042794B"/>
    <w:rsid w:val="00427E05"/>
    <w:rsid w:val="0043056E"/>
    <w:rsid w:val="004315E4"/>
    <w:rsid w:val="0043745D"/>
    <w:rsid w:val="00437F35"/>
    <w:rsid w:val="00442AFD"/>
    <w:rsid w:val="004435FC"/>
    <w:rsid w:val="00445A9B"/>
    <w:rsid w:val="00460A17"/>
    <w:rsid w:val="004615F0"/>
    <w:rsid w:val="00462F92"/>
    <w:rsid w:val="00465533"/>
    <w:rsid w:val="00466661"/>
    <w:rsid w:val="00476635"/>
    <w:rsid w:val="004878DD"/>
    <w:rsid w:val="00494C45"/>
    <w:rsid w:val="004962DC"/>
    <w:rsid w:val="004A02E0"/>
    <w:rsid w:val="004A0D75"/>
    <w:rsid w:val="004A6FFA"/>
    <w:rsid w:val="004A7486"/>
    <w:rsid w:val="004B2799"/>
    <w:rsid w:val="004B3C72"/>
    <w:rsid w:val="004B41E0"/>
    <w:rsid w:val="004B7AF5"/>
    <w:rsid w:val="004B7F90"/>
    <w:rsid w:val="004C0FE7"/>
    <w:rsid w:val="004C3677"/>
    <w:rsid w:val="004D4C11"/>
    <w:rsid w:val="004E2FAE"/>
    <w:rsid w:val="004E3FFD"/>
    <w:rsid w:val="004E5A8B"/>
    <w:rsid w:val="004E6575"/>
    <w:rsid w:val="004F0D6C"/>
    <w:rsid w:val="004F1901"/>
    <w:rsid w:val="004F197E"/>
    <w:rsid w:val="004F1C0B"/>
    <w:rsid w:val="004F6DBC"/>
    <w:rsid w:val="00503DF4"/>
    <w:rsid w:val="005101EC"/>
    <w:rsid w:val="005149C0"/>
    <w:rsid w:val="00517CE1"/>
    <w:rsid w:val="00521520"/>
    <w:rsid w:val="00524A34"/>
    <w:rsid w:val="0052540F"/>
    <w:rsid w:val="0052558F"/>
    <w:rsid w:val="00533B0B"/>
    <w:rsid w:val="00541140"/>
    <w:rsid w:val="00542959"/>
    <w:rsid w:val="005432B9"/>
    <w:rsid w:val="00543DAD"/>
    <w:rsid w:val="005475B2"/>
    <w:rsid w:val="00551196"/>
    <w:rsid w:val="005535BE"/>
    <w:rsid w:val="00554A00"/>
    <w:rsid w:val="00554F69"/>
    <w:rsid w:val="00555C2A"/>
    <w:rsid w:val="00556708"/>
    <w:rsid w:val="00560E19"/>
    <w:rsid w:val="00563772"/>
    <w:rsid w:val="00564EFC"/>
    <w:rsid w:val="005654E2"/>
    <w:rsid w:val="00571173"/>
    <w:rsid w:val="005713CE"/>
    <w:rsid w:val="00574C3B"/>
    <w:rsid w:val="00581CFF"/>
    <w:rsid w:val="005835B8"/>
    <w:rsid w:val="00590B3F"/>
    <w:rsid w:val="00591D1B"/>
    <w:rsid w:val="00597E10"/>
    <w:rsid w:val="005A09DA"/>
    <w:rsid w:val="005A293A"/>
    <w:rsid w:val="005A45A9"/>
    <w:rsid w:val="005A5FA1"/>
    <w:rsid w:val="005A712E"/>
    <w:rsid w:val="005B7849"/>
    <w:rsid w:val="005C0570"/>
    <w:rsid w:val="005C12B6"/>
    <w:rsid w:val="005C1997"/>
    <w:rsid w:val="005C4276"/>
    <w:rsid w:val="005C5266"/>
    <w:rsid w:val="005C5EFB"/>
    <w:rsid w:val="005D04EA"/>
    <w:rsid w:val="005D5B55"/>
    <w:rsid w:val="005D727A"/>
    <w:rsid w:val="005E1161"/>
    <w:rsid w:val="005E1D41"/>
    <w:rsid w:val="005E2875"/>
    <w:rsid w:val="005E5A3A"/>
    <w:rsid w:val="005E5AA9"/>
    <w:rsid w:val="005F084B"/>
    <w:rsid w:val="005F0AC4"/>
    <w:rsid w:val="005F382F"/>
    <w:rsid w:val="005F41D5"/>
    <w:rsid w:val="00612550"/>
    <w:rsid w:val="006134C2"/>
    <w:rsid w:val="00614964"/>
    <w:rsid w:val="006162C0"/>
    <w:rsid w:val="0061730E"/>
    <w:rsid w:val="006230F0"/>
    <w:rsid w:val="00623DB4"/>
    <w:rsid w:val="006255E9"/>
    <w:rsid w:val="00630C25"/>
    <w:rsid w:val="00630FE5"/>
    <w:rsid w:val="006320F4"/>
    <w:rsid w:val="00634E9A"/>
    <w:rsid w:val="006420BC"/>
    <w:rsid w:val="006463A6"/>
    <w:rsid w:val="006478AD"/>
    <w:rsid w:val="00651AD7"/>
    <w:rsid w:val="0065287A"/>
    <w:rsid w:val="006648A5"/>
    <w:rsid w:val="00665CA9"/>
    <w:rsid w:val="00666BD7"/>
    <w:rsid w:val="00667CF6"/>
    <w:rsid w:val="00667D07"/>
    <w:rsid w:val="006743BE"/>
    <w:rsid w:val="00677B70"/>
    <w:rsid w:val="00683952"/>
    <w:rsid w:val="00683C31"/>
    <w:rsid w:val="00687BBA"/>
    <w:rsid w:val="00690E3E"/>
    <w:rsid w:val="00692BE0"/>
    <w:rsid w:val="006A4985"/>
    <w:rsid w:val="006A6477"/>
    <w:rsid w:val="006B1893"/>
    <w:rsid w:val="006B388E"/>
    <w:rsid w:val="006B5B25"/>
    <w:rsid w:val="006C17EC"/>
    <w:rsid w:val="006C551F"/>
    <w:rsid w:val="006C5DB8"/>
    <w:rsid w:val="006D003D"/>
    <w:rsid w:val="006D0788"/>
    <w:rsid w:val="006D1EA2"/>
    <w:rsid w:val="006D3D9A"/>
    <w:rsid w:val="006D6B10"/>
    <w:rsid w:val="006E2D5D"/>
    <w:rsid w:val="006E6320"/>
    <w:rsid w:val="006F0DAF"/>
    <w:rsid w:val="006F1938"/>
    <w:rsid w:val="006F49F9"/>
    <w:rsid w:val="006F6C1A"/>
    <w:rsid w:val="00703DC5"/>
    <w:rsid w:val="00704DCA"/>
    <w:rsid w:val="00707998"/>
    <w:rsid w:val="00707BED"/>
    <w:rsid w:val="00711F06"/>
    <w:rsid w:val="007178BE"/>
    <w:rsid w:val="00717B2F"/>
    <w:rsid w:val="007213A1"/>
    <w:rsid w:val="0072336E"/>
    <w:rsid w:val="00735B60"/>
    <w:rsid w:val="0074115D"/>
    <w:rsid w:val="00742462"/>
    <w:rsid w:val="00745543"/>
    <w:rsid w:val="007551F4"/>
    <w:rsid w:val="007641C9"/>
    <w:rsid w:val="0076607A"/>
    <w:rsid w:val="0076664E"/>
    <w:rsid w:val="00771308"/>
    <w:rsid w:val="0077146D"/>
    <w:rsid w:val="007765F5"/>
    <w:rsid w:val="0078332B"/>
    <w:rsid w:val="00783C55"/>
    <w:rsid w:val="00792D54"/>
    <w:rsid w:val="0079593A"/>
    <w:rsid w:val="00796E2A"/>
    <w:rsid w:val="007A66F6"/>
    <w:rsid w:val="007B44DD"/>
    <w:rsid w:val="007B600C"/>
    <w:rsid w:val="007B620A"/>
    <w:rsid w:val="007C1CD2"/>
    <w:rsid w:val="007C1F48"/>
    <w:rsid w:val="007C329C"/>
    <w:rsid w:val="007C338B"/>
    <w:rsid w:val="007C3446"/>
    <w:rsid w:val="007C399B"/>
    <w:rsid w:val="007D32F0"/>
    <w:rsid w:val="007D59F6"/>
    <w:rsid w:val="007D67F2"/>
    <w:rsid w:val="007E0FC9"/>
    <w:rsid w:val="007E68DD"/>
    <w:rsid w:val="007F3445"/>
    <w:rsid w:val="007F4A6C"/>
    <w:rsid w:val="00800491"/>
    <w:rsid w:val="00801344"/>
    <w:rsid w:val="008020FB"/>
    <w:rsid w:val="00802B41"/>
    <w:rsid w:val="0080369C"/>
    <w:rsid w:val="00804C60"/>
    <w:rsid w:val="00806387"/>
    <w:rsid w:val="008157F8"/>
    <w:rsid w:val="00815BFD"/>
    <w:rsid w:val="00815C3D"/>
    <w:rsid w:val="00817146"/>
    <w:rsid w:val="00817265"/>
    <w:rsid w:val="00817C57"/>
    <w:rsid w:val="00821475"/>
    <w:rsid w:val="00823302"/>
    <w:rsid w:val="008251E0"/>
    <w:rsid w:val="008405C1"/>
    <w:rsid w:val="008405F4"/>
    <w:rsid w:val="00840DEF"/>
    <w:rsid w:val="00842B61"/>
    <w:rsid w:val="008432DE"/>
    <w:rsid w:val="00843F0B"/>
    <w:rsid w:val="00844418"/>
    <w:rsid w:val="00844A93"/>
    <w:rsid w:val="0084574F"/>
    <w:rsid w:val="00847669"/>
    <w:rsid w:val="00854943"/>
    <w:rsid w:val="00854EF4"/>
    <w:rsid w:val="00863332"/>
    <w:rsid w:val="00865AA4"/>
    <w:rsid w:val="008709B7"/>
    <w:rsid w:val="00873E9F"/>
    <w:rsid w:val="00874254"/>
    <w:rsid w:val="00874CE6"/>
    <w:rsid w:val="00883B13"/>
    <w:rsid w:val="0088524B"/>
    <w:rsid w:val="0088650A"/>
    <w:rsid w:val="008A2084"/>
    <w:rsid w:val="008A213C"/>
    <w:rsid w:val="008A2CB7"/>
    <w:rsid w:val="008A6251"/>
    <w:rsid w:val="008A66C8"/>
    <w:rsid w:val="008B2F46"/>
    <w:rsid w:val="008B6D10"/>
    <w:rsid w:val="008B7450"/>
    <w:rsid w:val="008C1D24"/>
    <w:rsid w:val="008C2D82"/>
    <w:rsid w:val="008C433D"/>
    <w:rsid w:val="008D1F85"/>
    <w:rsid w:val="008D27BF"/>
    <w:rsid w:val="008D2FB6"/>
    <w:rsid w:val="008D6CAC"/>
    <w:rsid w:val="008D7F52"/>
    <w:rsid w:val="008E042A"/>
    <w:rsid w:val="008E46E3"/>
    <w:rsid w:val="008E56A0"/>
    <w:rsid w:val="008E7B1A"/>
    <w:rsid w:val="008F01CB"/>
    <w:rsid w:val="008F1F3B"/>
    <w:rsid w:val="008F3E40"/>
    <w:rsid w:val="008F5D80"/>
    <w:rsid w:val="008F61F9"/>
    <w:rsid w:val="009005F8"/>
    <w:rsid w:val="00904EAB"/>
    <w:rsid w:val="00910E48"/>
    <w:rsid w:val="00914DC5"/>
    <w:rsid w:val="00916F72"/>
    <w:rsid w:val="0092057B"/>
    <w:rsid w:val="00921EB8"/>
    <w:rsid w:val="00925D6F"/>
    <w:rsid w:val="009338F8"/>
    <w:rsid w:val="00934811"/>
    <w:rsid w:val="0093689E"/>
    <w:rsid w:val="00936FB0"/>
    <w:rsid w:val="00937FEC"/>
    <w:rsid w:val="00945F04"/>
    <w:rsid w:val="009514F1"/>
    <w:rsid w:val="00954FC3"/>
    <w:rsid w:val="00956086"/>
    <w:rsid w:val="009610F8"/>
    <w:rsid w:val="00962968"/>
    <w:rsid w:val="00962DB9"/>
    <w:rsid w:val="00963C2F"/>
    <w:rsid w:val="00966717"/>
    <w:rsid w:val="00966CD1"/>
    <w:rsid w:val="00970BC8"/>
    <w:rsid w:val="00974553"/>
    <w:rsid w:val="009750C0"/>
    <w:rsid w:val="009751DD"/>
    <w:rsid w:val="00976136"/>
    <w:rsid w:val="0097686A"/>
    <w:rsid w:val="00976CE8"/>
    <w:rsid w:val="0097705A"/>
    <w:rsid w:val="009770C6"/>
    <w:rsid w:val="00983551"/>
    <w:rsid w:val="009840DF"/>
    <w:rsid w:val="0098460C"/>
    <w:rsid w:val="0098526B"/>
    <w:rsid w:val="00987A7E"/>
    <w:rsid w:val="009944D6"/>
    <w:rsid w:val="009A185E"/>
    <w:rsid w:val="009A394D"/>
    <w:rsid w:val="009A3F2D"/>
    <w:rsid w:val="009A3F77"/>
    <w:rsid w:val="009A4227"/>
    <w:rsid w:val="009A508B"/>
    <w:rsid w:val="009B0414"/>
    <w:rsid w:val="009B12CC"/>
    <w:rsid w:val="009B1F0E"/>
    <w:rsid w:val="009B2016"/>
    <w:rsid w:val="009B32EE"/>
    <w:rsid w:val="009B51C9"/>
    <w:rsid w:val="009B7C0C"/>
    <w:rsid w:val="009C2644"/>
    <w:rsid w:val="009C41D8"/>
    <w:rsid w:val="009C74B8"/>
    <w:rsid w:val="009D1F4A"/>
    <w:rsid w:val="009D4239"/>
    <w:rsid w:val="009D4316"/>
    <w:rsid w:val="009D4DD4"/>
    <w:rsid w:val="009D78A1"/>
    <w:rsid w:val="009E2E89"/>
    <w:rsid w:val="009E6E0C"/>
    <w:rsid w:val="009F6D98"/>
    <w:rsid w:val="00A005A2"/>
    <w:rsid w:val="00A03695"/>
    <w:rsid w:val="00A05B3A"/>
    <w:rsid w:val="00A0637B"/>
    <w:rsid w:val="00A0688A"/>
    <w:rsid w:val="00A2024E"/>
    <w:rsid w:val="00A235DC"/>
    <w:rsid w:val="00A2473D"/>
    <w:rsid w:val="00A3048E"/>
    <w:rsid w:val="00A30E45"/>
    <w:rsid w:val="00A3103E"/>
    <w:rsid w:val="00A32C54"/>
    <w:rsid w:val="00A332A9"/>
    <w:rsid w:val="00A342C0"/>
    <w:rsid w:val="00A352F3"/>
    <w:rsid w:val="00A36442"/>
    <w:rsid w:val="00A3689B"/>
    <w:rsid w:val="00A40406"/>
    <w:rsid w:val="00A41180"/>
    <w:rsid w:val="00A41CCB"/>
    <w:rsid w:val="00A460BA"/>
    <w:rsid w:val="00A46E08"/>
    <w:rsid w:val="00A5085E"/>
    <w:rsid w:val="00A5129D"/>
    <w:rsid w:val="00A53750"/>
    <w:rsid w:val="00A5560F"/>
    <w:rsid w:val="00A570B8"/>
    <w:rsid w:val="00A57A84"/>
    <w:rsid w:val="00A61C70"/>
    <w:rsid w:val="00A645CE"/>
    <w:rsid w:val="00A665A1"/>
    <w:rsid w:val="00A670C7"/>
    <w:rsid w:val="00A67B86"/>
    <w:rsid w:val="00A75771"/>
    <w:rsid w:val="00A80C20"/>
    <w:rsid w:val="00A81C57"/>
    <w:rsid w:val="00AA076A"/>
    <w:rsid w:val="00AA3F0A"/>
    <w:rsid w:val="00AA768C"/>
    <w:rsid w:val="00AB19BC"/>
    <w:rsid w:val="00AB76BB"/>
    <w:rsid w:val="00AC2B30"/>
    <w:rsid w:val="00AC327B"/>
    <w:rsid w:val="00AC77F6"/>
    <w:rsid w:val="00AD2244"/>
    <w:rsid w:val="00AD5C55"/>
    <w:rsid w:val="00AD65A0"/>
    <w:rsid w:val="00AE3B60"/>
    <w:rsid w:val="00AF54FC"/>
    <w:rsid w:val="00AF6137"/>
    <w:rsid w:val="00AF6C6E"/>
    <w:rsid w:val="00B00D80"/>
    <w:rsid w:val="00B0253A"/>
    <w:rsid w:val="00B03C99"/>
    <w:rsid w:val="00B03D67"/>
    <w:rsid w:val="00B051EF"/>
    <w:rsid w:val="00B05331"/>
    <w:rsid w:val="00B0730E"/>
    <w:rsid w:val="00B0765F"/>
    <w:rsid w:val="00B079CA"/>
    <w:rsid w:val="00B10F77"/>
    <w:rsid w:val="00B11B75"/>
    <w:rsid w:val="00B13A99"/>
    <w:rsid w:val="00B146A1"/>
    <w:rsid w:val="00B17D65"/>
    <w:rsid w:val="00B21FB8"/>
    <w:rsid w:val="00B22E86"/>
    <w:rsid w:val="00B230C9"/>
    <w:rsid w:val="00B23B16"/>
    <w:rsid w:val="00B24B60"/>
    <w:rsid w:val="00B24F7E"/>
    <w:rsid w:val="00B254A6"/>
    <w:rsid w:val="00B2662C"/>
    <w:rsid w:val="00B32AA1"/>
    <w:rsid w:val="00B40313"/>
    <w:rsid w:val="00B407CA"/>
    <w:rsid w:val="00B416F5"/>
    <w:rsid w:val="00B42CEF"/>
    <w:rsid w:val="00B46F6E"/>
    <w:rsid w:val="00B47297"/>
    <w:rsid w:val="00B50AA7"/>
    <w:rsid w:val="00B50C41"/>
    <w:rsid w:val="00B516BD"/>
    <w:rsid w:val="00B51800"/>
    <w:rsid w:val="00B5513B"/>
    <w:rsid w:val="00B55AF0"/>
    <w:rsid w:val="00B56B51"/>
    <w:rsid w:val="00B605C9"/>
    <w:rsid w:val="00B609DC"/>
    <w:rsid w:val="00B61327"/>
    <w:rsid w:val="00B66AAF"/>
    <w:rsid w:val="00B71457"/>
    <w:rsid w:val="00B7165D"/>
    <w:rsid w:val="00B82DCD"/>
    <w:rsid w:val="00B856D7"/>
    <w:rsid w:val="00B910C7"/>
    <w:rsid w:val="00B91A9C"/>
    <w:rsid w:val="00B92B13"/>
    <w:rsid w:val="00B9400A"/>
    <w:rsid w:val="00B955B4"/>
    <w:rsid w:val="00B96FB6"/>
    <w:rsid w:val="00BA44D0"/>
    <w:rsid w:val="00BB76DF"/>
    <w:rsid w:val="00BC2F2B"/>
    <w:rsid w:val="00BD1E54"/>
    <w:rsid w:val="00BD1F40"/>
    <w:rsid w:val="00BD5035"/>
    <w:rsid w:val="00BE10CB"/>
    <w:rsid w:val="00BE3459"/>
    <w:rsid w:val="00BE3F35"/>
    <w:rsid w:val="00BE47DF"/>
    <w:rsid w:val="00BE47E7"/>
    <w:rsid w:val="00BF0702"/>
    <w:rsid w:val="00BF2542"/>
    <w:rsid w:val="00BF29FC"/>
    <w:rsid w:val="00BF4BEC"/>
    <w:rsid w:val="00BF5146"/>
    <w:rsid w:val="00BF5B2F"/>
    <w:rsid w:val="00C00C33"/>
    <w:rsid w:val="00C016ED"/>
    <w:rsid w:val="00C057FC"/>
    <w:rsid w:val="00C05FA0"/>
    <w:rsid w:val="00C1144D"/>
    <w:rsid w:val="00C120C5"/>
    <w:rsid w:val="00C15B26"/>
    <w:rsid w:val="00C16486"/>
    <w:rsid w:val="00C21524"/>
    <w:rsid w:val="00C2201E"/>
    <w:rsid w:val="00C22A3A"/>
    <w:rsid w:val="00C253EE"/>
    <w:rsid w:val="00C26BC9"/>
    <w:rsid w:val="00C30792"/>
    <w:rsid w:val="00C34AD1"/>
    <w:rsid w:val="00C4160F"/>
    <w:rsid w:val="00C41661"/>
    <w:rsid w:val="00C41747"/>
    <w:rsid w:val="00C428A8"/>
    <w:rsid w:val="00C441F8"/>
    <w:rsid w:val="00C45565"/>
    <w:rsid w:val="00C51AF1"/>
    <w:rsid w:val="00C57AEE"/>
    <w:rsid w:val="00C6297F"/>
    <w:rsid w:val="00C64DB9"/>
    <w:rsid w:val="00C74314"/>
    <w:rsid w:val="00C83446"/>
    <w:rsid w:val="00C90AFB"/>
    <w:rsid w:val="00C91C83"/>
    <w:rsid w:val="00C92D1F"/>
    <w:rsid w:val="00C97718"/>
    <w:rsid w:val="00CB16C4"/>
    <w:rsid w:val="00CB188D"/>
    <w:rsid w:val="00CC00E3"/>
    <w:rsid w:val="00CC6B5B"/>
    <w:rsid w:val="00CD7225"/>
    <w:rsid w:val="00CD7FB7"/>
    <w:rsid w:val="00CE1655"/>
    <w:rsid w:val="00CE7C70"/>
    <w:rsid w:val="00CF19DB"/>
    <w:rsid w:val="00CF6E28"/>
    <w:rsid w:val="00CF7581"/>
    <w:rsid w:val="00D04BEC"/>
    <w:rsid w:val="00D1310E"/>
    <w:rsid w:val="00D160FB"/>
    <w:rsid w:val="00D202E6"/>
    <w:rsid w:val="00D20A78"/>
    <w:rsid w:val="00D22113"/>
    <w:rsid w:val="00D2325A"/>
    <w:rsid w:val="00D23352"/>
    <w:rsid w:val="00D32A53"/>
    <w:rsid w:val="00D34D75"/>
    <w:rsid w:val="00D41BDC"/>
    <w:rsid w:val="00D50ADD"/>
    <w:rsid w:val="00D5233B"/>
    <w:rsid w:val="00D546BB"/>
    <w:rsid w:val="00D55BA8"/>
    <w:rsid w:val="00D57DBB"/>
    <w:rsid w:val="00D616B1"/>
    <w:rsid w:val="00D621A3"/>
    <w:rsid w:val="00D62ECD"/>
    <w:rsid w:val="00D6374B"/>
    <w:rsid w:val="00D63D91"/>
    <w:rsid w:val="00D76AFB"/>
    <w:rsid w:val="00D80B50"/>
    <w:rsid w:val="00D80DE6"/>
    <w:rsid w:val="00D909A4"/>
    <w:rsid w:val="00D923C5"/>
    <w:rsid w:val="00DA0097"/>
    <w:rsid w:val="00DA04AF"/>
    <w:rsid w:val="00DA12E9"/>
    <w:rsid w:val="00DA3087"/>
    <w:rsid w:val="00DA40C8"/>
    <w:rsid w:val="00DC0B98"/>
    <w:rsid w:val="00DC1522"/>
    <w:rsid w:val="00DC2ED4"/>
    <w:rsid w:val="00DC4C89"/>
    <w:rsid w:val="00DC53D0"/>
    <w:rsid w:val="00DE0984"/>
    <w:rsid w:val="00DE18EA"/>
    <w:rsid w:val="00DE4063"/>
    <w:rsid w:val="00DE54F2"/>
    <w:rsid w:val="00DE6024"/>
    <w:rsid w:val="00DF2E53"/>
    <w:rsid w:val="00E00DFC"/>
    <w:rsid w:val="00E01F21"/>
    <w:rsid w:val="00E10537"/>
    <w:rsid w:val="00E124F4"/>
    <w:rsid w:val="00E13016"/>
    <w:rsid w:val="00E16A99"/>
    <w:rsid w:val="00E21D5A"/>
    <w:rsid w:val="00E25706"/>
    <w:rsid w:val="00E276CC"/>
    <w:rsid w:val="00E3582E"/>
    <w:rsid w:val="00E361B3"/>
    <w:rsid w:val="00E41BC1"/>
    <w:rsid w:val="00E432B2"/>
    <w:rsid w:val="00E5212B"/>
    <w:rsid w:val="00E54E69"/>
    <w:rsid w:val="00E55344"/>
    <w:rsid w:val="00E62D2B"/>
    <w:rsid w:val="00E65C25"/>
    <w:rsid w:val="00E66308"/>
    <w:rsid w:val="00E6685B"/>
    <w:rsid w:val="00E72ABF"/>
    <w:rsid w:val="00E817B0"/>
    <w:rsid w:val="00E83D88"/>
    <w:rsid w:val="00E83F35"/>
    <w:rsid w:val="00E90ECD"/>
    <w:rsid w:val="00E941F4"/>
    <w:rsid w:val="00E94EFC"/>
    <w:rsid w:val="00E9538B"/>
    <w:rsid w:val="00E958EF"/>
    <w:rsid w:val="00EB411E"/>
    <w:rsid w:val="00EB41F9"/>
    <w:rsid w:val="00EB596D"/>
    <w:rsid w:val="00EC25E7"/>
    <w:rsid w:val="00EC346F"/>
    <w:rsid w:val="00EC5A8A"/>
    <w:rsid w:val="00EC5CED"/>
    <w:rsid w:val="00EC63C5"/>
    <w:rsid w:val="00EC6516"/>
    <w:rsid w:val="00ED0339"/>
    <w:rsid w:val="00ED16F7"/>
    <w:rsid w:val="00ED4F3F"/>
    <w:rsid w:val="00EE468F"/>
    <w:rsid w:val="00EE59A0"/>
    <w:rsid w:val="00EF0129"/>
    <w:rsid w:val="00EF0F03"/>
    <w:rsid w:val="00F004A8"/>
    <w:rsid w:val="00F0050C"/>
    <w:rsid w:val="00F0145E"/>
    <w:rsid w:val="00F06043"/>
    <w:rsid w:val="00F07F2F"/>
    <w:rsid w:val="00F11309"/>
    <w:rsid w:val="00F138AD"/>
    <w:rsid w:val="00F13EEA"/>
    <w:rsid w:val="00F15B2C"/>
    <w:rsid w:val="00F16F81"/>
    <w:rsid w:val="00F17314"/>
    <w:rsid w:val="00F30900"/>
    <w:rsid w:val="00F34C04"/>
    <w:rsid w:val="00F425A3"/>
    <w:rsid w:val="00F47399"/>
    <w:rsid w:val="00F47BD1"/>
    <w:rsid w:val="00F50EF9"/>
    <w:rsid w:val="00F55463"/>
    <w:rsid w:val="00F559D3"/>
    <w:rsid w:val="00F55FA2"/>
    <w:rsid w:val="00F6121C"/>
    <w:rsid w:val="00F61E4E"/>
    <w:rsid w:val="00F6204F"/>
    <w:rsid w:val="00F64402"/>
    <w:rsid w:val="00F647BF"/>
    <w:rsid w:val="00F64B2F"/>
    <w:rsid w:val="00F7053E"/>
    <w:rsid w:val="00F7288C"/>
    <w:rsid w:val="00F75008"/>
    <w:rsid w:val="00F801D7"/>
    <w:rsid w:val="00F802CF"/>
    <w:rsid w:val="00F830D9"/>
    <w:rsid w:val="00F84541"/>
    <w:rsid w:val="00F85BE9"/>
    <w:rsid w:val="00F85D0D"/>
    <w:rsid w:val="00F918BD"/>
    <w:rsid w:val="00F92D5B"/>
    <w:rsid w:val="00FA10ED"/>
    <w:rsid w:val="00FB1FF4"/>
    <w:rsid w:val="00FB5CBE"/>
    <w:rsid w:val="00FB67F8"/>
    <w:rsid w:val="00FC0347"/>
    <w:rsid w:val="00FC1F3B"/>
    <w:rsid w:val="00FC3AB2"/>
    <w:rsid w:val="00FC63C6"/>
    <w:rsid w:val="00FC6E87"/>
    <w:rsid w:val="00FC7A65"/>
    <w:rsid w:val="00FD0557"/>
    <w:rsid w:val="00FD1DC4"/>
    <w:rsid w:val="00FD23D2"/>
    <w:rsid w:val="00FE0555"/>
    <w:rsid w:val="00FE1450"/>
    <w:rsid w:val="00FE3204"/>
    <w:rsid w:val="00FE5486"/>
    <w:rsid w:val="00FE5C89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975</Words>
  <Characters>5727</Characters>
  <Application>Microsoft Office Word</Application>
  <DocSecurity>0</DocSecurity>
  <Lines>47</Lines>
  <Paragraphs>13</Paragraphs>
  <ScaleCrop>false</ScaleCrop>
  <Company>SanBuild &amp; 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Admin</cp:lastModifiedBy>
  <cp:revision>8</cp:revision>
  <dcterms:created xsi:type="dcterms:W3CDTF">2016-06-03T08:30:00Z</dcterms:created>
  <dcterms:modified xsi:type="dcterms:W3CDTF">2016-06-07T05:35:00Z</dcterms:modified>
</cp:coreProperties>
</file>